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FF" w:rsidRDefault="00DA72FF"/>
    <w:p w:rsidR="00C45DD1" w:rsidRDefault="00C45DD1" w:rsidP="00C45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Информационно-статистические данные о семьях и несовершеннолетних</w:t>
      </w:r>
    </w:p>
    <w:p w:rsidR="006D34F7" w:rsidRDefault="006D34F7" w:rsidP="00C45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4F7">
        <w:rPr>
          <w:rFonts w:ascii="Times New Roman" w:hAnsi="Times New Roman" w:cs="Times New Roman"/>
          <w:b/>
          <w:sz w:val="28"/>
          <w:szCs w:val="28"/>
        </w:rPr>
        <w:t>_______________класса</w:t>
      </w:r>
      <w:r w:rsidR="00C45DD1">
        <w:rPr>
          <w:rFonts w:ascii="Times New Roman" w:hAnsi="Times New Roman" w:cs="Times New Roman"/>
          <w:b/>
          <w:sz w:val="28"/>
          <w:szCs w:val="28"/>
        </w:rPr>
        <w:t xml:space="preserve"> МБОУ «Полевской лицей»</w:t>
      </w:r>
    </w:p>
    <w:p w:rsidR="00C45DD1" w:rsidRPr="006D34F7" w:rsidRDefault="00C45DD1" w:rsidP="00C45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 учебный год</w:t>
      </w:r>
    </w:p>
    <w:tbl>
      <w:tblPr>
        <w:tblStyle w:val="a3"/>
        <w:tblW w:w="15559" w:type="dxa"/>
        <w:tblInd w:w="-318" w:type="dxa"/>
        <w:tblLayout w:type="fixed"/>
        <w:tblLook w:val="04A0"/>
      </w:tblPr>
      <w:tblGrid>
        <w:gridCol w:w="445"/>
        <w:gridCol w:w="1364"/>
        <w:gridCol w:w="1276"/>
        <w:gridCol w:w="3686"/>
        <w:gridCol w:w="1984"/>
        <w:gridCol w:w="1984"/>
        <w:gridCol w:w="1702"/>
        <w:gridCol w:w="1701"/>
        <w:gridCol w:w="1417"/>
      </w:tblGrid>
      <w:tr w:rsidR="00C45DD1" w:rsidRPr="006D34F7" w:rsidTr="00C45DD1">
        <w:tc>
          <w:tcPr>
            <w:tcW w:w="445" w:type="dxa"/>
          </w:tcPr>
          <w:p w:rsidR="00C45DD1" w:rsidRPr="006D34F7" w:rsidRDefault="00C45DD1" w:rsidP="00C4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4" w:type="dxa"/>
          </w:tcPr>
          <w:p w:rsidR="00C45DD1" w:rsidRPr="006D34F7" w:rsidRDefault="00C45DD1" w:rsidP="00C4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F7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276" w:type="dxa"/>
          </w:tcPr>
          <w:p w:rsidR="00C45DD1" w:rsidRPr="006D34F7" w:rsidRDefault="00C45DD1" w:rsidP="00C4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34F7">
              <w:rPr>
                <w:rFonts w:ascii="Times New Roman" w:hAnsi="Times New Roman" w:cs="Times New Roman"/>
                <w:sz w:val="24"/>
                <w:szCs w:val="24"/>
              </w:rPr>
              <w:t>ата рождения</w:t>
            </w:r>
          </w:p>
        </w:tc>
        <w:tc>
          <w:tcPr>
            <w:tcW w:w="3686" w:type="dxa"/>
          </w:tcPr>
          <w:p w:rsidR="00C45DD1" w:rsidRPr="006D34F7" w:rsidRDefault="00C45DD1" w:rsidP="00C4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D34F7">
              <w:rPr>
                <w:rFonts w:ascii="Times New Roman" w:hAnsi="Times New Roman" w:cs="Times New Roman"/>
                <w:b/>
                <w:sz w:val="24"/>
                <w:szCs w:val="24"/>
              </w:rPr>
              <w:t>ип семьи</w:t>
            </w:r>
          </w:p>
          <w:p w:rsidR="00C45DD1" w:rsidRPr="00B51746" w:rsidRDefault="0020136A" w:rsidP="0020136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полная; неполная </w:t>
            </w:r>
            <w:r w:rsidR="00C45DD1" w:rsidRPr="00B51746">
              <w:rPr>
                <w:rFonts w:ascii="Times New Roman" w:hAnsi="Times New Roman" w:cs="Times New Roman"/>
              </w:rPr>
              <w:t xml:space="preserve"> (мать одиночка, распавшаяся, умер один из родителей</w:t>
            </w:r>
            <w:r>
              <w:rPr>
                <w:rFonts w:ascii="Times New Roman" w:hAnsi="Times New Roman" w:cs="Times New Roman"/>
              </w:rPr>
              <w:t xml:space="preserve">,); </w:t>
            </w:r>
            <w:r w:rsidR="00C45DD1" w:rsidRPr="00B51746">
              <w:rPr>
                <w:rFonts w:ascii="Times New Roman" w:hAnsi="Times New Roman" w:cs="Times New Roman"/>
              </w:rPr>
              <w:t xml:space="preserve">многодетная, малообеспеченная (при наличии справки из собеса, по </w:t>
            </w:r>
            <w:r>
              <w:rPr>
                <w:rFonts w:ascii="Times New Roman" w:hAnsi="Times New Roman" w:cs="Times New Roman"/>
              </w:rPr>
              <w:t>результатам обследования семьи);</w:t>
            </w:r>
            <w:r w:rsidR="00C45DD1" w:rsidRPr="00B51746">
              <w:rPr>
                <w:rFonts w:ascii="Times New Roman" w:hAnsi="Times New Roman" w:cs="Times New Roman"/>
              </w:rPr>
              <w:t xml:space="preserve">  семьи ТЖС, СОП (сост</w:t>
            </w:r>
            <w:r>
              <w:rPr>
                <w:rFonts w:ascii="Times New Roman" w:hAnsi="Times New Roman" w:cs="Times New Roman"/>
              </w:rPr>
              <w:t xml:space="preserve">оящая в базе данных по району); </w:t>
            </w:r>
            <w:r w:rsidR="00C45DD1" w:rsidRPr="00B51746">
              <w:rPr>
                <w:rFonts w:ascii="Times New Roman" w:hAnsi="Times New Roman" w:cs="Times New Roman"/>
              </w:rPr>
              <w:t xml:space="preserve">опекунские семьи </w:t>
            </w:r>
            <w:r>
              <w:rPr>
                <w:rFonts w:ascii="Times New Roman" w:hAnsi="Times New Roman" w:cs="Times New Roman"/>
              </w:rPr>
              <w:t xml:space="preserve">(дата установления опекунства); </w:t>
            </w:r>
            <w:r w:rsidR="00C45DD1" w:rsidRPr="00B51746">
              <w:rPr>
                <w:rFonts w:ascii="Times New Roman" w:hAnsi="Times New Roman" w:cs="Times New Roman"/>
              </w:rPr>
              <w:t>неблагополучные (алкоголизм, наркомания, педагогически несостоя</w:t>
            </w:r>
            <w:r>
              <w:rPr>
                <w:rFonts w:ascii="Times New Roman" w:hAnsi="Times New Roman" w:cs="Times New Roman"/>
              </w:rPr>
              <w:t xml:space="preserve">тельные, конфликтующие и т.д.); </w:t>
            </w:r>
            <w:r w:rsidR="00C45DD1" w:rsidRPr="00B51746">
              <w:rPr>
                <w:rFonts w:ascii="Times New Roman" w:hAnsi="Times New Roman" w:cs="Times New Roman"/>
              </w:rPr>
              <w:t>семьи, воспитывающие  ребёнка-инвалида</w:t>
            </w:r>
            <w:r>
              <w:rPr>
                <w:rFonts w:ascii="Times New Roman" w:hAnsi="Times New Roman" w:cs="Times New Roman"/>
              </w:rPr>
              <w:t>; семьи с приемными детьми;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семья,  где ребенок воспитывается мачехой или отчимом.</w:t>
            </w:r>
          </w:p>
        </w:tc>
        <w:tc>
          <w:tcPr>
            <w:tcW w:w="1984" w:type="dxa"/>
          </w:tcPr>
          <w:p w:rsidR="00C45DD1" w:rsidRPr="006D34F7" w:rsidRDefault="00C45DD1" w:rsidP="00C4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Семьи, где родители не имеют работы </w:t>
            </w:r>
            <w:r w:rsidRPr="00B51746">
              <w:rPr>
                <w:rFonts w:ascii="Times New Roman" w:hAnsi="Times New Roman" w:cs="Times New Roman"/>
              </w:rPr>
              <w:t>(кто именно)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наличие судимости </w:t>
            </w:r>
            <w:r w:rsidRPr="00B51746">
              <w:rPr>
                <w:rFonts w:ascii="Times New Roman" w:hAnsi="Times New Roman" w:cs="Times New Roman"/>
              </w:rPr>
              <w:t>(указать, кто именно)</w:t>
            </w:r>
          </w:p>
        </w:tc>
        <w:tc>
          <w:tcPr>
            <w:tcW w:w="1984" w:type="dxa"/>
          </w:tcPr>
          <w:p w:rsidR="00C45DD1" w:rsidRPr="006D34F7" w:rsidRDefault="00C45DD1" w:rsidP="00C4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F7">
              <w:rPr>
                <w:rFonts w:ascii="Times New Roman" w:hAnsi="Times New Roman" w:cs="Times New Roman"/>
                <w:sz w:val="24"/>
                <w:szCs w:val="24"/>
              </w:rPr>
              <w:t>Ф.И.О. членов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34F7">
              <w:rPr>
                <w:rFonts w:ascii="Times New Roman" w:hAnsi="Times New Roman" w:cs="Times New Roman"/>
                <w:sz w:val="24"/>
                <w:szCs w:val="24"/>
              </w:rPr>
              <w:t xml:space="preserve">  с  кем ребенок проживает в одном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образование</w:t>
            </w:r>
          </w:p>
        </w:tc>
        <w:tc>
          <w:tcPr>
            <w:tcW w:w="1702" w:type="dxa"/>
          </w:tcPr>
          <w:p w:rsidR="00C45DD1" w:rsidRPr="006D34F7" w:rsidRDefault="00C45DD1" w:rsidP="00C4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и </w:t>
            </w:r>
            <w:r w:rsidRPr="006D34F7">
              <w:rPr>
                <w:rFonts w:ascii="Times New Roman" w:hAnsi="Times New Roman" w:cs="Times New Roman"/>
                <w:sz w:val="24"/>
                <w:szCs w:val="24"/>
              </w:rPr>
              <w:t>режим работы родителей/с кем находится ребенок в отсутствие родителей</w:t>
            </w:r>
          </w:p>
        </w:tc>
        <w:tc>
          <w:tcPr>
            <w:tcW w:w="1701" w:type="dxa"/>
          </w:tcPr>
          <w:p w:rsidR="00C45DD1" w:rsidRPr="006D34F7" w:rsidRDefault="00C45DD1" w:rsidP="00C4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34F7">
              <w:rPr>
                <w:rFonts w:ascii="Times New Roman" w:hAnsi="Times New Roman" w:cs="Times New Roman"/>
                <w:sz w:val="24"/>
                <w:szCs w:val="24"/>
              </w:rPr>
              <w:t>есто жительства по прописке/фактическое место жительства</w:t>
            </w:r>
          </w:p>
        </w:tc>
        <w:tc>
          <w:tcPr>
            <w:tcW w:w="1417" w:type="dxa"/>
          </w:tcPr>
          <w:p w:rsidR="00C45DD1" w:rsidRPr="006D34F7" w:rsidRDefault="00C45DD1" w:rsidP="00C4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34F7">
              <w:rPr>
                <w:rFonts w:ascii="Times New Roman" w:hAnsi="Times New Roman" w:cs="Times New Roman"/>
                <w:sz w:val="24"/>
                <w:szCs w:val="24"/>
              </w:rPr>
              <w:t xml:space="preserve">кт обследования семьи </w:t>
            </w:r>
            <w:r w:rsidRPr="00B51746">
              <w:rPr>
                <w:rFonts w:ascii="Times New Roman" w:hAnsi="Times New Roman" w:cs="Times New Roman"/>
              </w:rPr>
              <w:t>(дата посещения)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 каких видах помощи нуждается семья</w:t>
            </w:r>
          </w:p>
        </w:tc>
      </w:tr>
      <w:tr w:rsidR="00C45DD1" w:rsidRPr="006D34F7" w:rsidTr="00C45DD1">
        <w:tc>
          <w:tcPr>
            <w:tcW w:w="445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DD1" w:rsidRPr="006D34F7" w:rsidTr="00C45DD1">
        <w:tc>
          <w:tcPr>
            <w:tcW w:w="445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DD1" w:rsidRPr="006D34F7" w:rsidTr="00C45DD1">
        <w:tc>
          <w:tcPr>
            <w:tcW w:w="445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DD1" w:rsidRPr="006D34F7" w:rsidTr="00C45DD1">
        <w:tc>
          <w:tcPr>
            <w:tcW w:w="445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DD1" w:rsidRPr="006D34F7" w:rsidTr="00C45DD1">
        <w:tc>
          <w:tcPr>
            <w:tcW w:w="445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DD1" w:rsidRPr="006D34F7" w:rsidTr="00C45DD1">
        <w:tc>
          <w:tcPr>
            <w:tcW w:w="445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DD1" w:rsidRPr="006D34F7" w:rsidTr="00C45DD1">
        <w:tc>
          <w:tcPr>
            <w:tcW w:w="445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DD1" w:rsidRPr="006D34F7" w:rsidTr="00C45DD1">
        <w:tc>
          <w:tcPr>
            <w:tcW w:w="445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DD1" w:rsidRPr="006D34F7" w:rsidTr="00C45DD1">
        <w:tc>
          <w:tcPr>
            <w:tcW w:w="445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DD1" w:rsidRPr="006D34F7" w:rsidRDefault="00C4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4F7" w:rsidRDefault="006D34F7">
      <w:pPr>
        <w:rPr>
          <w:rFonts w:ascii="Times New Roman" w:hAnsi="Times New Roman" w:cs="Times New Roman"/>
          <w:sz w:val="24"/>
          <w:szCs w:val="24"/>
        </w:rPr>
      </w:pPr>
    </w:p>
    <w:p w:rsidR="00B51746" w:rsidRDefault="00B51746" w:rsidP="00C45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DD1" w:rsidRPr="006D34F7" w:rsidRDefault="00C45DD1" w:rsidP="00C45D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_______________________________</w:t>
      </w:r>
    </w:p>
    <w:sectPr w:rsidR="00C45DD1" w:rsidRPr="006D34F7" w:rsidSect="006D34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34F7"/>
    <w:rsid w:val="0020136A"/>
    <w:rsid w:val="006D34F7"/>
    <w:rsid w:val="00B51746"/>
    <w:rsid w:val="00C45DD1"/>
    <w:rsid w:val="00DA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"Полевской лицей"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2018-02-21T10:37:00Z</cp:lastPrinted>
  <dcterms:created xsi:type="dcterms:W3CDTF">2018-02-21T09:26:00Z</dcterms:created>
  <dcterms:modified xsi:type="dcterms:W3CDTF">2018-02-21T10:37:00Z</dcterms:modified>
</cp:coreProperties>
</file>